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034D88" w14:textId="77777777" w:rsidR="003B3589" w:rsidRPr="003B3589" w:rsidRDefault="003B3589" w:rsidP="003B3589">
      <w:pPr>
        <w:spacing w:after="0"/>
        <w:rPr>
          <w:rFonts w:asciiTheme="majorHAnsi" w:hAnsiTheme="majorHAnsi"/>
          <w:b/>
          <w:sz w:val="34"/>
        </w:rPr>
      </w:pPr>
      <w:bookmarkStart w:id="0" w:name="_GoBack"/>
      <w:r w:rsidRPr="003B3589">
        <w:rPr>
          <w:rFonts w:asciiTheme="majorHAnsi" w:hAnsiTheme="majorHAnsi"/>
          <w:noProof/>
        </w:rPr>
        <w:drawing>
          <wp:inline distT="0" distB="0" distL="0" distR="0" wp14:anchorId="30C07E17" wp14:editId="63B1F9B1">
            <wp:extent cx="656492" cy="6521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rbutus-Final-Color-300x298 - Cop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75" cy="66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3589">
        <w:rPr>
          <w:rFonts w:asciiTheme="majorHAnsi" w:hAnsiTheme="majorHAnsi"/>
          <w:b/>
          <w:sz w:val="20"/>
        </w:rPr>
        <w:t xml:space="preserve">   </w:t>
      </w:r>
      <w:r w:rsidRPr="003B3589">
        <w:rPr>
          <w:rFonts w:asciiTheme="majorHAnsi" w:hAnsiTheme="majorHAnsi"/>
          <w:b/>
          <w:sz w:val="34"/>
        </w:rPr>
        <w:t>Arbutus Folk School Board of Directo</w:t>
      </w:r>
      <w:r w:rsidRPr="003B3589">
        <w:rPr>
          <w:rFonts w:asciiTheme="majorHAnsi" w:hAnsiTheme="majorHAnsi"/>
          <w:b/>
          <w:sz w:val="34"/>
        </w:rPr>
        <w:t>rs</w:t>
      </w:r>
    </w:p>
    <w:p w14:paraId="5996AB8E" w14:textId="31D3CE1E" w:rsidR="003B3589" w:rsidRPr="003B3589" w:rsidRDefault="003B3589" w:rsidP="003B3589">
      <w:pPr>
        <w:spacing w:after="0"/>
        <w:ind w:left="720" w:firstLine="720"/>
        <w:rPr>
          <w:rFonts w:asciiTheme="majorHAnsi" w:hAnsiTheme="majorHAnsi"/>
          <w:b/>
          <w:sz w:val="20"/>
        </w:rPr>
      </w:pPr>
      <w:r w:rsidRPr="003B3589">
        <w:rPr>
          <w:rFonts w:asciiTheme="majorHAnsi" w:hAnsiTheme="majorHAnsi"/>
          <w:b/>
          <w:sz w:val="24"/>
        </w:rPr>
        <w:t>Application for Board Membership</w:t>
      </w:r>
    </w:p>
    <w:p w14:paraId="259720CE" w14:textId="77777777" w:rsidR="003B3589" w:rsidRPr="003B3589" w:rsidRDefault="003B3589" w:rsidP="003B3589">
      <w:pPr>
        <w:spacing w:after="0"/>
        <w:ind w:left="720" w:firstLine="720"/>
        <w:rPr>
          <w:rFonts w:asciiTheme="majorHAnsi" w:hAnsiTheme="majorHAnsi"/>
          <w:b/>
          <w:sz w:val="20"/>
        </w:rPr>
      </w:pPr>
    </w:p>
    <w:p w14:paraId="51AA4CC8" w14:textId="46FA1E04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  <w:r w:rsidRPr="003B3589">
        <w:rPr>
          <w:rFonts w:asciiTheme="majorHAnsi" w:hAnsiTheme="majorHAnsi"/>
          <w:b/>
          <w:sz w:val="24"/>
        </w:rPr>
        <w:t>NAME:   _____________________________________________________________________________________________________________</w:t>
      </w:r>
    </w:p>
    <w:p w14:paraId="0D506FB3" w14:textId="77777777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</w:p>
    <w:p w14:paraId="61D9CDBD" w14:textId="1330820E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  <w:r w:rsidRPr="003B3589">
        <w:rPr>
          <w:rFonts w:asciiTheme="majorHAnsi" w:hAnsiTheme="majorHAnsi"/>
          <w:b/>
          <w:sz w:val="24"/>
        </w:rPr>
        <w:t>HOME ADDRESS:   _________________________________________________________________________________________________</w:t>
      </w:r>
    </w:p>
    <w:p w14:paraId="2A849F54" w14:textId="77777777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</w:p>
    <w:p w14:paraId="7AAB34BB" w14:textId="045E4B82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  <w:r w:rsidRPr="003B3589">
        <w:rPr>
          <w:rFonts w:asciiTheme="majorHAnsi" w:hAnsiTheme="majorHAnsi"/>
          <w:b/>
          <w:sz w:val="24"/>
        </w:rPr>
        <w:t>PROFESSION/TITLE:   _____________________________________________________________________________________________</w:t>
      </w:r>
    </w:p>
    <w:p w14:paraId="1512D8D5" w14:textId="77777777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</w:p>
    <w:p w14:paraId="0B1D3D99" w14:textId="30837BB7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  <w:r w:rsidRPr="003B3589">
        <w:rPr>
          <w:rFonts w:asciiTheme="majorHAnsi" w:hAnsiTheme="majorHAnsi"/>
          <w:b/>
          <w:sz w:val="24"/>
        </w:rPr>
        <w:t>BUSINESS NAME:   _________________________________________________________________________________________________</w:t>
      </w:r>
    </w:p>
    <w:p w14:paraId="3F2DEBE1" w14:textId="77777777" w:rsidR="005B7B35" w:rsidRPr="003B3589" w:rsidRDefault="005B7B35" w:rsidP="00FA7246">
      <w:pPr>
        <w:spacing w:after="0"/>
        <w:rPr>
          <w:rFonts w:asciiTheme="majorHAnsi" w:hAnsiTheme="majorHAnsi"/>
          <w:b/>
          <w:sz w:val="24"/>
        </w:rPr>
      </w:pPr>
    </w:p>
    <w:p w14:paraId="0F151044" w14:textId="3A8D9609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  <w:r w:rsidRPr="003B3589">
        <w:rPr>
          <w:rFonts w:asciiTheme="majorHAnsi" w:hAnsiTheme="majorHAnsi"/>
          <w:b/>
          <w:sz w:val="24"/>
        </w:rPr>
        <w:t>PHONE 1:   _______________________________________</w:t>
      </w:r>
      <w:r w:rsidRPr="003B3589">
        <w:rPr>
          <w:rFonts w:asciiTheme="majorHAnsi" w:hAnsiTheme="majorHAnsi"/>
          <w:b/>
          <w:sz w:val="24"/>
        </w:rPr>
        <w:tab/>
      </w:r>
      <w:r w:rsidRPr="003B3589">
        <w:rPr>
          <w:rFonts w:asciiTheme="majorHAnsi" w:hAnsiTheme="majorHAnsi"/>
          <w:b/>
          <w:sz w:val="24"/>
        </w:rPr>
        <w:tab/>
        <w:t>PHONE 2:   __________________________________________</w:t>
      </w:r>
    </w:p>
    <w:p w14:paraId="361DAC9D" w14:textId="77777777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</w:p>
    <w:p w14:paraId="2B73C772" w14:textId="64C19CA7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  <w:r w:rsidRPr="003B3589">
        <w:rPr>
          <w:rFonts w:asciiTheme="majorHAnsi" w:hAnsiTheme="majorHAnsi"/>
          <w:b/>
          <w:sz w:val="24"/>
        </w:rPr>
        <w:t>EMAIL ADDRESS:   _________________________________________________________________________________________________</w:t>
      </w:r>
    </w:p>
    <w:p w14:paraId="13B73409" w14:textId="77777777" w:rsidR="005B7B35" w:rsidRPr="003B3589" w:rsidRDefault="005B7B35" w:rsidP="00FA7246">
      <w:pPr>
        <w:spacing w:after="0"/>
        <w:rPr>
          <w:rFonts w:asciiTheme="majorHAnsi" w:hAnsiTheme="majorHAnsi"/>
          <w:b/>
          <w:sz w:val="20"/>
        </w:rPr>
      </w:pPr>
    </w:p>
    <w:p w14:paraId="0815919D" w14:textId="31D23263" w:rsidR="00D05BC9" w:rsidRPr="003B3589" w:rsidRDefault="005B7B35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sz w:val="24"/>
          <w:szCs w:val="24"/>
        </w:rPr>
        <w:t>Areas of Interest - Occupational/Professional</w:t>
      </w:r>
      <w:r w:rsidR="00947D96" w:rsidRPr="003B3589">
        <w:rPr>
          <w:rFonts w:asciiTheme="majorHAnsi" w:hAnsiTheme="majorHAnsi"/>
          <w:b/>
          <w:sz w:val="24"/>
          <w:szCs w:val="24"/>
        </w:rPr>
        <w:t xml:space="preserve"> skills and</w:t>
      </w:r>
      <w:r w:rsidRPr="003B3589">
        <w:rPr>
          <w:rFonts w:asciiTheme="majorHAnsi" w:hAnsiTheme="majorHAnsi"/>
          <w:b/>
          <w:sz w:val="24"/>
          <w:szCs w:val="24"/>
        </w:rPr>
        <w:t>/or</w:t>
      </w:r>
      <w:r w:rsidR="00947D96" w:rsidRPr="003B3589">
        <w:rPr>
          <w:rFonts w:asciiTheme="majorHAnsi" w:hAnsiTheme="majorHAnsi"/>
          <w:b/>
          <w:sz w:val="24"/>
          <w:szCs w:val="24"/>
        </w:rPr>
        <w:t xml:space="preserve"> experience </w:t>
      </w:r>
      <w:r w:rsidR="00D05BC9" w:rsidRPr="003B3589">
        <w:rPr>
          <w:rFonts w:asciiTheme="majorHAnsi" w:hAnsiTheme="majorHAnsi"/>
          <w:sz w:val="24"/>
          <w:szCs w:val="24"/>
        </w:rPr>
        <w:t>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B7B35" w:rsidRPr="003B3589" w14:paraId="3397AAB4" w14:textId="77777777" w:rsidTr="00A16A55">
        <w:tc>
          <w:tcPr>
            <w:tcW w:w="3672" w:type="dxa"/>
          </w:tcPr>
          <w:p w14:paraId="33A5E535" w14:textId="6096F66A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Art</w:t>
            </w:r>
            <w:r w:rsidR="00A16A55" w:rsidRPr="003B3589">
              <w:rPr>
                <w:rFonts w:asciiTheme="majorHAnsi" w:hAnsiTheme="majorHAnsi"/>
                <w:sz w:val="24"/>
                <w:szCs w:val="24"/>
              </w:rPr>
              <w:t>s</w:t>
            </w:r>
            <w:r w:rsidRPr="003B3589">
              <w:rPr>
                <w:rFonts w:asciiTheme="majorHAnsi" w:hAnsiTheme="majorHAnsi"/>
                <w:sz w:val="24"/>
                <w:szCs w:val="24"/>
              </w:rPr>
              <w:t>/Craft</w:t>
            </w:r>
            <w:r w:rsidR="00A16A55" w:rsidRPr="003B3589">
              <w:rPr>
                <w:rFonts w:asciiTheme="majorHAnsi" w:hAnsiTheme="majorHAnsi"/>
                <w:sz w:val="24"/>
                <w:szCs w:val="24"/>
              </w:rPr>
              <w:t>s</w:t>
            </w:r>
          </w:p>
          <w:p w14:paraId="7E56ED54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Architecture</w:t>
            </w:r>
          </w:p>
          <w:p w14:paraId="67DBAFDE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Administration</w:t>
            </w:r>
          </w:p>
          <w:p w14:paraId="71F6B754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Board Development</w:t>
            </w:r>
          </w:p>
          <w:p w14:paraId="20E40FFF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Business/Corporate</w:t>
            </w:r>
          </w:p>
          <w:p w14:paraId="6846747D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Community Service</w:t>
            </w:r>
          </w:p>
          <w:p w14:paraId="71EFCADB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Construction/Bldg. Trades</w:t>
            </w:r>
          </w:p>
          <w:p w14:paraId="17461F88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Education</w:t>
            </w:r>
          </w:p>
          <w:p w14:paraId="78347480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Engineering</w:t>
            </w:r>
          </w:p>
          <w:p w14:paraId="3EA49DA7" w14:textId="1868A1CF" w:rsidR="005B7B35" w:rsidRPr="003B3589" w:rsidRDefault="00A16A55" w:rsidP="00A16A5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Facility Management</w:t>
            </w:r>
          </w:p>
        </w:tc>
        <w:tc>
          <w:tcPr>
            <w:tcW w:w="3672" w:type="dxa"/>
          </w:tcPr>
          <w:p w14:paraId="1B26AECD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Finance-Accounting/Bank</w:t>
            </w:r>
          </w:p>
          <w:p w14:paraId="360CAE16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Fund Raising</w:t>
            </w:r>
          </w:p>
          <w:p w14:paraId="1F7F6400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Government Relations</w:t>
            </w:r>
          </w:p>
          <w:p w14:paraId="752C1DF4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Health Care</w:t>
            </w:r>
          </w:p>
          <w:p w14:paraId="3885FE32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Homemaker</w:t>
            </w:r>
          </w:p>
          <w:p w14:paraId="07759504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Human Resources</w:t>
            </w:r>
          </w:p>
          <w:p w14:paraId="44E26D8E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Information technology</w:t>
            </w:r>
          </w:p>
          <w:p w14:paraId="3D91B5C8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Law</w:t>
            </w:r>
          </w:p>
          <w:p w14:paraId="19F7814A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Marketing/Public Relations</w:t>
            </w:r>
          </w:p>
          <w:p w14:paraId="4C40F6B2" w14:textId="0149F62F" w:rsidR="005B7B35" w:rsidRPr="003B3589" w:rsidRDefault="00A16A55" w:rsidP="00A16A5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Policy Analysis/Development</w:t>
            </w:r>
          </w:p>
        </w:tc>
        <w:tc>
          <w:tcPr>
            <w:tcW w:w="3672" w:type="dxa"/>
          </w:tcPr>
          <w:p w14:paraId="31737AD7" w14:textId="40F1C409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Program Develo</w:t>
            </w:r>
            <w:r w:rsidR="001152F1" w:rsidRPr="003B3589">
              <w:rPr>
                <w:rFonts w:asciiTheme="majorHAnsi" w:hAnsiTheme="majorHAnsi"/>
                <w:sz w:val="24"/>
                <w:szCs w:val="24"/>
              </w:rPr>
              <w:t>p/Manage</w:t>
            </w:r>
          </w:p>
          <w:p w14:paraId="363C6059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Project/Event Management</w:t>
            </w:r>
          </w:p>
          <w:p w14:paraId="454912CB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Real Estate</w:t>
            </w:r>
          </w:p>
          <w:p w14:paraId="1F62D522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Research</w:t>
            </w:r>
          </w:p>
          <w:p w14:paraId="2D973598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Strategic Planning</w:t>
            </w:r>
          </w:p>
          <w:p w14:paraId="1CEFE38F" w14:textId="77777777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Technology</w:t>
            </w:r>
          </w:p>
          <w:p w14:paraId="39F9A889" w14:textId="658D7022" w:rsidR="005B7B35" w:rsidRPr="003B3589" w:rsidRDefault="005B7B35" w:rsidP="005B7B3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Other:</w:t>
            </w:r>
            <w:r w:rsidR="001152F1" w:rsidRPr="003B3589">
              <w:rPr>
                <w:rFonts w:asciiTheme="majorHAnsi" w:hAnsiTheme="majorHAnsi"/>
                <w:sz w:val="24"/>
                <w:szCs w:val="24"/>
              </w:rPr>
              <w:t xml:space="preserve"> ________________________</w:t>
            </w:r>
          </w:p>
          <w:p w14:paraId="73329E70" w14:textId="77777777" w:rsidR="001152F1" w:rsidRPr="003B3589" w:rsidRDefault="001152F1" w:rsidP="00A16A5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>____ Other: ________________________</w:t>
            </w:r>
          </w:p>
          <w:p w14:paraId="7344DB22" w14:textId="1447644B" w:rsidR="005B7B35" w:rsidRPr="003B3589" w:rsidRDefault="001152F1" w:rsidP="00A16A55">
            <w:pPr>
              <w:rPr>
                <w:rFonts w:asciiTheme="majorHAnsi" w:hAnsiTheme="majorHAnsi"/>
                <w:sz w:val="24"/>
                <w:szCs w:val="24"/>
              </w:rPr>
            </w:pPr>
            <w:r w:rsidRPr="003B3589">
              <w:rPr>
                <w:rFonts w:asciiTheme="majorHAnsi" w:hAnsiTheme="majorHAnsi"/>
                <w:sz w:val="24"/>
                <w:szCs w:val="24"/>
              </w:rPr>
              <w:t xml:space="preserve">____ </w:t>
            </w:r>
            <w:r w:rsidR="00A16A55" w:rsidRPr="003B3589">
              <w:rPr>
                <w:rFonts w:asciiTheme="majorHAnsi" w:hAnsiTheme="majorHAnsi"/>
                <w:sz w:val="24"/>
                <w:szCs w:val="24"/>
              </w:rPr>
              <w:t>Other:</w:t>
            </w:r>
            <w:r w:rsidRPr="003B3589">
              <w:rPr>
                <w:rFonts w:asciiTheme="majorHAnsi" w:hAnsiTheme="majorHAnsi"/>
                <w:sz w:val="24"/>
                <w:szCs w:val="24"/>
              </w:rPr>
              <w:t xml:space="preserve">  _______________________</w:t>
            </w:r>
          </w:p>
        </w:tc>
      </w:tr>
    </w:tbl>
    <w:p w14:paraId="4E1BC5CF" w14:textId="77777777" w:rsidR="00947D96" w:rsidRPr="003B3589" w:rsidRDefault="00947D96" w:rsidP="00947D9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4CB8BCE8" w14:textId="14456B23" w:rsidR="00947D96" w:rsidRPr="003B3589" w:rsidRDefault="001152F1" w:rsidP="00947D96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3B3589">
        <w:rPr>
          <w:rFonts w:asciiTheme="majorHAnsi" w:hAnsiTheme="majorHAnsi"/>
          <w:b/>
          <w:sz w:val="24"/>
          <w:szCs w:val="24"/>
        </w:rPr>
        <w:t xml:space="preserve">Experience: The majority of your </w:t>
      </w:r>
      <w:r w:rsidR="00947D96" w:rsidRPr="003B3589">
        <w:rPr>
          <w:rFonts w:asciiTheme="majorHAnsi" w:hAnsiTheme="majorHAnsi"/>
          <w:b/>
          <w:sz w:val="24"/>
          <w:szCs w:val="24"/>
        </w:rPr>
        <w:t>experience is in:</w:t>
      </w:r>
    </w:p>
    <w:p w14:paraId="1462B1C4" w14:textId="5B237A86" w:rsidR="0082678D" w:rsidRPr="003B3589" w:rsidRDefault="009332AC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 xml:space="preserve">____ </w:t>
      </w:r>
      <w:r w:rsidR="00947D96" w:rsidRPr="003B3589">
        <w:rPr>
          <w:rFonts w:asciiTheme="majorHAnsi" w:hAnsiTheme="majorHAnsi"/>
          <w:sz w:val="24"/>
          <w:szCs w:val="24"/>
        </w:rPr>
        <w:t>Public Sector (Federal/State/City/County)</w:t>
      </w:r>
      <w:r w:rsidR="00947D96" w:rsidRPr="003B3589">
        <w:rPr>
          <w:rFonts w:asciiTheme="majorHAnsi" w:hAnsiTheme="majorHAnsi"/>
          <w:sz w:val="24"/>
          <w:szCs w:val="24"/>
        </w:rPr>
        <w:tab/>
      </w:r>
      <w:r w:rsidRPr="003B3589">
        <w:rPr>
          <w:rFonts w:asciiTheme="majorHAnsi" w:hAnsiTheme="majorHAnsi"/>
          <w:sz w:val="24"/>
          <w:szCs w:val="24"/>
        </w:rPr>
        <w:t xml:space="preserve">____ </w:t>
      </w:r>
      <w:r w:rsidR="00947D96" w:rsidRPr="003B3589">
        <w:rPr>
          <w:rFonts w:asciiTheme="majorHAnsi" w:hAnsiTheme="majorHAnsi"/>
          <w:sz w:val="24"/>
          <w:szCs w:val="24"/>
        </w:rPr>
        <w:t>Private Sector</w:t>
      </w:r>
      <w:r w:rsidR="00947D96" w:rsidRPr="003B3589">
        <w:rPr>
          <w:rFonts w:asciiTheme="majorHAnsi" w:hAnsiTheme="majorHAnsi"/>
          <w:sz w:val="24"/>
          <w:szCs w:val="24"/>
        </w:rPr>
        <w:tab/>
      </w:r>
      <w:r w:rsidR="00947D96" w:rsidRPr="003B3589">
        <w:rPr>
          <w:rFonts w:asciiTheme="majorHAnsi" w:hAnsiTheme="majorHAnsi"/>
          <w:sz w:val="24"/>
          <w:szCs w:val="24"/>
        </w:rPr>
        <w:tab/>
      </w:r>
      <w:r w:rsidRPr="003B3589">
        <w:rPr>
          <w:rFonts w:asciiTheme="majorHAnsi" w:hAnsiTheme="majorHAnsi"/>
          <w:sz w:val="24"/>
          <w:szCs w:val="24"/>
        </w:rPr>
        <w:t xml:space="preserve">____ </w:t>
      </w:r>
      <w:r w:rsidR="00A16A55" w:rsidRPr="003B3589">
        <w:rPr>
          <w:rFonts w:asciiTheme="majorHAnsi" w:hAnsiTheme="majorHAnsi"/>
          <w:sz w:val="24"/>
          <w:szCs w:val="24"/>
        </w:rPr>
        <w:t>Non-</w:t>
      </w:r>
      <w:r w:rsidR="00947D96" w:rsidRPr="003B3589">
        <w:rPr>
          <w:rFonts w:asciiTheme="majorHAnsi" w:hAnsiTheme="majorHAnsi"/>
          <w:sz w:val="24"/>
          <w:szCs w:val="24"/>
        </w:rPr>
        <w:t>Profit</w:t>
      </w:r>
    </w:p>
    <w:p w14:paraId="50653227" w14:textId="77777777" w:rsidR="00FA7246" w:rsidRPr="003B3589" w:rsidRDefault="00FA7246" w:rsidP="00FA7246">
      <w:pPr>
        <w:spacing w:after="0"/>
        <w:rPr>
          <w:rFonts w:asciiTheme="majorHAnsi" w:hAnsiTheme="majorHAnsi"/>
          <w:sz w:val="16"/>
          <w:szCs w:val="16"/>
        </w:rPr>
      </w:pPr>
    </w:p>
    <w:p w14:paraId="3CACD9FF" w14:textId="5669204D" w:rsidR="00D05BC9" w:rsidRPr="003B3589" w:rsidRDefault="00A16A55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sz w:val="24"/>
          <w:szCs w:val="24"/>
        </w:rPr>
        <w:t xml:space="preserve">Areas of </w:t>
      </w:r>
      <w:r w:rsidR="009332AC" w:rsidRPr="003B3589">
        <w:rPr>
          <w:rFonts w:asciiTheme="majorHAnsi" w:hAnsiTheme="majorHAnsi"/>
          <w:b/>
          <w:sz w:val="24"/>
          <w:szCs w:val="24"/>
        </w:rPr>
        <w:t>Community Connection</w:t>
      </w:r>
      <w:r w:rsidR="009332AC" w:rsidRPr="003B3589">
        <w:rPr>
          <w:rFonts w:asciiTheme="majorHAnsi" w:hAnsiTheme="majorHAnsi"/>
          <w:sz w:val="24"/>
          <w:szCs w:val="24"/>
        </w:rPr>
        <w:t xml:space="preserve"> (please check all that apply and write in specific connection)</w:t>
      </w:r>
    </w:p>
    <w:p w14:paraId="4642FA2C" w14:textId="7E1C461C" w:rsidR="00D05BC9" w:rsidRPr="003B3589" w:rsidRDefault="00D05BC9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Corporate ___________________________________________________________________________________________________</w:t>
      </w:r>
    </w:p>
    <w:p w14:paraId="4A4A532D" w14:textId="1A0913B3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 xml:space="preserve">___ 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>Cultural Organizations</w:t>
      </w:r>
      <w:r w:rsidRPr="003B3589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</w:t>
      </w:r>
    </w:p>
    <w:p w14:paraId="0C74D611" w14:textId="02F739A7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Civic/Service Groups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589">
        <w:rPr>
          <w:rFonts w:asciiTheme="majorHAnsi" w:hAnsiTheme="majorHAnsi"/>
          <w:sz w:val="24"/>
          <w:szCs w:val="24"/>
        </w:rPr>
        <w:t>______________________________________________________________________________________</w:t>
      </w:r>
    </w:p>
    <w:p w14:paraId="7944F136" w14:textId="67D08A57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Education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589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</w:t>
      </w:r>
    </w:p>
    <w:p w14:paraId="64E696CE" w14:textId="2412298B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Government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589">
        <w:rPr>
          <w:rFonts w:asciiTheme="majorHAnsi" w:hAnsiTheme="majorHAnsi"/>
          <w:sz w:val="24"/>
          <w:szCs w:val="24"/>
        </w:rPr>
        <w:t>________________________________________________________________________________________________</w:t>
      </w:r>
    </w:p>
    <w:p w14:paraId="7D345624" w14:textId="7290A4BB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Health Care Provider______________________________________________________________________________________</w:t>
      </w:r>
    </w:p>
    <w:p w14:paraId="5BD9A634" w14:textId="46582B6F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Media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589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</w:t>
      </w:r>
    </w:p>
    <w:p w14:paraId="47C9EDEF" w14:textId="3F871685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Philanthropy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589">
        <w:rPr>
          <w:rFonts w:asciiTheme="majorHAnsi" w:hAnsiTheme="majorHAnsi"/>
          <w:sz w:val="24"/>
          <w:szCs w:val="24"/>
        </w:rPr>
        <w:t>_______________________________________________________________________________________________</w:t>
      </w:r>
    </w:p>
    <w:p w14:paraId="7377F832" w14:textId="573F3DA1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Religions Organizations ___________________________________________________________________________________</w:t>
      </w:r>
    </w:p>
    <w:p w14:paraId="28B9C9E2" w14:textId="302C26DA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Small Business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3589"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14:paraId="7A82B7B1" w14:textId="6ECB4B53" w:rsidR="00D05BC9" w:rsidRPr="003B3589" w:rsidRDefault="00D05BC9" w:rsidP="00D05BC9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 Social Services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 Organizations</w:t>
      </w:r>
      <w:r w:rsidRPr="003B3589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</w:t>
      </w:r>
    </w:p>
    <w:p w14:paraId="57CE6961" w14:textId="77777777" w:rsidR="003B3589" w:rsidRPr="003B3589" w:rsidRDefault="00D05BC9" w:rsidP="003B358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</w:pPr>
      <w:r w:rsidRPr="003B3589">
        <w:rPr>
          <w:rFonts w:asciiTheme="majorHAnsi" w:hAnsiTheme="majorHAnsi"/>
          <w:sz w:val="24"/>
          <w:szCs w:val="24"/>
        </w:rPr>
        <w:t xml:space="preserve">___ </w:t>
      </w:r>
      <w:r w:rsidRPr="003B3589"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  <w:t xml:space="preserve">Tribal Organizations </w:t>
      </w:r>
      <w:r w:rsidRPr="003B3589">
        <w:rPr>
          <w:rFonts w:asciiTheme="majorHAnsi" w:hAnsiTheme="majorHAnsi"/>
          <w:sz w:val="24"/>
          <w:szCs w:val="24"/>
        </w:rPr>
        <w:t>_________________________________________________________________________________________</w:t>
      </w:r>
    </w:p>
    <w:p w14:paraId="500B3503" w14:textId="24AD8BFA" w:rsidR="00FE4273" w:rsidRPr="003B3589" w:rsidRDefault="00FE4273" w:rsidP="003B3589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shd w:val="clear" w:color="auto" w:fill="FFFFFF"/>
        </w:rPr>
      </w:pPr>
      <w:r w:rsidRPr="003B3589">
        <w:rPr>
          <w:rFonts w:asciiTheme="majorHAnsi" w:hAnsiTheme="majorHAnsi"/>
          <w:sz w:val="24"/>
          <w:szCs w:val="24"/>
        </w:rPr>
        <w:lastRenderedPageBreak/>
        <w:t xml:space="preserve">Please list any </w:t>
      </w:r>
      <w:r w:rsidR="00A16A55" w:rsidRPr="003B3589">
        <w:rPr>
          <w:rFonts w:asciiTheme="majorHAnsi" w:hAnsiTheme="majorHAnsi"/>
          <w:sz w:val="24"/>
          <w:szCs w:val="24"/>
        </w:rPr>
        <w:t>previous experience with organizational boards:</w:t>
      </w:r>
    </w:p>
    <w:p w14:paraId="63B3EEDB" w14:textId="77777777" w:rsidR="00A16A55" w:rsidRPr="003B3589" w:rsidRDefault="00A16A55" w:rsidP="00A54687">
      <w:pPr>
        <w:spacing w:after="0"/>
        <w:rPr>
          <w:rFonts w:asciiTheme="majorHAnsi" w:hAnsiTheme="majorHAnsi"/>
          <w:sz w:val="24"/>
          <w:szCs w:val="24"/>
        </w:rPr>
      </w:pPr>
    </w:p>
    <w:p w14:paraId="2222CB65" w14:textId="77777777" w:rsidR="00A54687" w:rsidRPr="003B3589" w:rsidRDefault="00A54687" w:rsidP="00A54687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881EE03" wp14:editId="5B94CB52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681990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11A4BA" id="Straight Connector 3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9.6pt" to="537.7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" strokecolor="black [3040]"/>
            </w:pict>
          </mc:Fallback>
        </mc:AlternateContent>
      </w:r>
    </w:p>
    <w:p w14:paraId="08DF267F" w14:textId="77777777" w:rsidR="00A16A55" w:rsidRPr="003B3589" w:rsidRDefault="00A16A55" w:rsidP="00A54687">
      <w:pPr>
        <w:spacing w:after="0"/>
        <w:rPr>
          <w:rFonts w:asciiTheme="majorHAnsi" w:hAnsiTheme="majorHAnsi"/>
          <w:sz w:val="24"/>
          <w:szCs w:val="24"/>
        </w:rPr>
      </w:pPr>
    </w:p>
    <w:p w14:paraId="2BE1B7DC" w14:textId="77777777" w:rsidR="00A54687" w:rsidRPr="003B3589" w:rsidRDefault="00A54687" w:rsidP="00A54687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48E7A5" wp14:editId="65EBA37E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68199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91240C" id="Straight Connector 34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55pt" to="537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" strokecolor="black [3040]"/>
            </w:pict>
          </mc:Fallback>
        </mc:AlternateContent>
      </w:r>
    </w:p>
    <w:p w14:paraId="73D48EEE" w14:textId="77777777" w:rsidR="00A16A55" w:rsidRPr="003B3589" w:rsidRDefault="00A16A55" w:rsidP="00A54687">
      <w:pPr>
        <w:spacing w:after="0"/>
        <w:rPr>
          <w:rFonts w:asciiTheme="majorHAnsi" w:hAnsiTheme="majorHAnsi"/>
          <w:sz w:val="24"/>
          <w:szCs w:val="24"/>
        </w:rPr>
      </w:pPr>
    </w:p>
    <w:p w14:paraId="0D57486B" w14:textId="77777777" w:rsidR="00A54687" w:rsidRPr="003B3589" w:rsidRDefault="00A54687" w:rsidP="00A54687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BEC1109" wp14:editId="4A564E33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68199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1B7C8F1" id="Straight Connector 3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45pt" to="537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" strokecolor="black [3040]"/>
            </w:pict>
          </mc:Fallback>
        </mc:AlternateContent>
      </w:r>
    </w:p>
    <w:p w14:paraId="6A3AE47E" w14:textId="77777777" w:rsidR="00A16A55" w:rsidRPr="003B3589" w:rsidRDefault="00A16A55" w:rsidP="00FA7246">
      <w:pPr>
        <w:spacing w:after="0"/>
        <w:rPr>
          <w:rFonts w:asciiTheme="majorHAnsi" w:hAnsiTheme="majorHAnsi"/>
          <w:sz w:val="24"/>
          <w:szCs w:val="24"/>
        </w:rPr>
      </w:pPr>
    </w:p>
    <w:p w14:paraId="7A15B87A" w14:textId="57DA3BF4" w:rsidR="00FE4273" w:rsidRPr="003B3589" w:rsidRDefault="00A16A55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 xml:space="preserve">What strengths would you </w:t>
      </w:r>
      <w:r w:rsidR="00FE4273" w:rsidRPr="003B3589">
        <w:rPr>
          <w:rFonts w:asciiTheme="majorHAnsi" w:hAnsiTheme="majorHAnsi"/>
          <w:sz w:val="24"/>
          <w:szCs w:val="24"/>
        </w:rPr>
        <w:t xml:space="preserve">bring to </w:t>
      </w:r>
      <w:r w:rsidRPr="003B3589">
        <w:rPr>
          <w:rFonts w:asciiTheme="majorHAnsi" w:hAnsiTheme="majorHAnsi"/>
          <w:sz w:val="24"/>
          <w:szCs w:val="24"/>
        </w:rPr>
        <w:t>the Arbutus Folk School</w:t>
      </w:r>
      <w:r w:rsidR="00FE4273" w:rsidRPr="003B3589">
        <w:rPr>
          <w:rFonts w:asciiTheme="majorHAnsi" w:hAnsiTheme="majorHAnsi"/>
          <w:sz w:val="24"/>
          <w:szCs w:val="24"/>
        </w:rPr>
        <w:t xml:space="preserve"> Board of Directors?</w:t>
      </w:r>
    </w:p>
    <w:p w14:paraId="6C14555B" w14:textId="77777777" w:rsidR="00A16A55" w:rsidRPr="003B3589" w:rsidRDefault="00A16A55" w:rsidP="00A54687">
      <w:pPr>
        <w:spacing w:after="0"/>
        <w:rPr>
          <w:rFonts w:asciiTheme="majorHAnsi" w:hAnsiTheme="majorHAnsi"/>
          <w:sz w:val="24"/>
          <w:szCs w:val="24"/>
        </w:rPr>
      </w:pPr>
    </w:p>
    <w:p w14:paraId="631B8250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BEA6D5" wp14:editId="181321AF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6819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9.6pt" to="537.7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" strokecolor="black [3040]"/>
            </w:pict>
          </mc:Fallback>
        </mc:AlternateContent>
      </w:r>
    </w:p>
    <w:p w14:paraId="31631373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</w:p>
    <w:p w14:paraId="40EDFB31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0FFE40F" wp14:editId="63DCD0BD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6819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3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55pt" to="537.7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" strokecolor="black [3040]"/>
            </w:pict>
          </mc:Fallback>
        </mc:AlternateContent>
      </w:r>
    </w:p>
    <w:p w14:paraId="04CA6D88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</w:p>
    <w:p w14:paraId="64D8AF01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40D2D4" wp14:editId="36E4E5A2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68199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45pt" to="537.7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" strokecolor="black [3040]"/>
            </w:pict>
          </mc:Fallback>
        </mc:AlternateContent>
      </w:r>
    </w:p>
    <w:p w14:paraId="4C439913" w14:textId="77777777" w:rsidR="00A16A55" w:rsidRPr="003B3589" w:rsidRDefault="00A16A55" w:rsidP="00FA7246">
      <w:pPr>
        <w:spacing w:after="0"/>
        <w:rPr>
          <w:rFonts w:asciiTheme="majorHAnsi" w:hAnsiTheme="majorHAnsi"/>
          <w:sz w:val="24"/>
          <w:szCs w:val="24"/>
        </w:rPr>
      </w:pPr>
    </w:p>
    <w:p w14:paraId="58544DE2" w14:textId="77777777" w:rsidR="00A16A55" w:rsidRPr="003B3589" w:rsidRDefault="00A16A55" w:rsidP="00FA7246">
      <w:pPr>
        <w:spacing w:after="0"/>
        <w:rPr>
          <w:rFonts w:asciiTheme="majorHAnsi" w:hAnsiTheme="majorHAnsi"/>
          <w:sz w:val="24"/>
          <w:szCs w:val="24"/>
        </w:rPr>
      </w:pPr>
    </w:p>
    <w:p w14:paraId="5B6CBA7C" w14:textId="3B8EB58D" w:rsidR="00FE4273" w:rsidRPr="003B3589" w:rsidRDefault="00FE4273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 xml:space="preserve">Why </w:t>
      </w:r>
      <w:r w:rsidR="00A16A55" w:rsidRPr="003B3589">
        <w:rPr>
          <w:rFonts w:asciiTheme="majorHAnsi" w:hAnsiTheme="majorHAnsi"/>
          <w:sz w:val="24"/>
          <w:szCs w:val="24"/>
        </w:rPr>
        <w:t xml:space="preserve">are </w:t>
      </w:r>
      <w:r w:rsidRPr="003B3589">
        <w:rPr>
          <w:rFonts w:asciiTheme="majorHAnsi" w:hAnsiTheme="majorHAnsi"/>
          <w:sz w:val="24"/>
          <w:szCs w:val="24"/>
        </w:rPr>
        <w:t xml:space="preserve">you </w:t>
      </w:r>
      <w:r w:rsidR="00A16A55" w:rsidRPr="003B3589">
        <w:rPr>
          <w:rFonts w:asciiTheme="majorHAnsi" w:hAnsiTheme="majorHAnsi"/>
          <w:sz w:val="24"/>
          <w:szCs w:val="24"/>
        </w:rPr>
        <w:t>motivated to become an Arbutus Folk School board member?</w:t>
      </w:r>
    </w:p>
    <w:p w14:paraId="064A50CC" w14:textId="77777777" w:rsidR="00A16A55" w:rsidRPr="003B3589" w:rsidRDefault="00A16A55" w:rsidP="00A54687">
      <w:pPr>
        <w:spacing w:after="0"/>
        <w:rPr>
          <w:rFonts w:asciiTheme="majorHAnsi" w:hAnsiTheme="majorHAnsi"/>
          <w:sz w:val="24"/>
          <w:szCs w:val="24"/>
        </w:rPr>
      </w:pPr>
    </w:p>
    <w:p w14:paraId="6C0A4686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BD20E1" wp14:editId="00A347AF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6819900" cy="0"/>
                <wp:effectExtent l="0" t="0" r="1905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9.6pt" to="537.7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" strokecolor="black [3040]"/>
            </w:pict>
          </mc:Fallback>
        </mc:AlternateContent>
      </w:r>
    </w:p>
    <w:p w14:paraId="61406728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</w:p>
    <w:p w14:paraId="7EC259B2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301C64A" wp14:editId="4620C3D3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68199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55pt" to="537.7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" strokecolor="black [3040]"/>
            </w:pict>
          </mc:Fallback>
        </mc:AlternateContent>
      </w:r>
    </w:p>
    <w:p w14:paraId="00F7FEA6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</w:p>
    <w:p w14:paraId="44F0D8E2" w14:textId="77777777" w:rsidR="00A16A55" w:rsidRPr="003B3589" w:rsidRDefault="00A16A55" w:rsidP="00A16A55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54ACE" wp14:editId="5013BE91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68199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45pt" to="537.7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" strokecolor="black [3040]"/>
            </w:pict>
          </mc:Fallback>
        </mc:AlternateContent>
      </w:r>
    </w:p>
    <w:p w14:paraId="6CD7A7C1" w14:textId="77777777" w:rsidR="00A16A55" w:rsidRPr="003B3589" w:rsidRDefault="00A16A55" w:rsidP="00FA7246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14:paraId="284B8689" w14:textId="77777777" w:rsidR="00A16A55" w:rsidRPr="003B3589" w:rsidRDefault="00A16A55" w:rsidP="00FA7246">
      <w:pPr>
        <w:spacing w:after="0"/>
        <w:rPr>
          <w:rFonts w:asciiTheme="majorHAnsi" w:hAnsiTheme="majorHAnsi"/>
          <w:b/>
          <w:noProof/>
          <w:sz w:val="24"/>
          <w:szCs w:val="24"/>
        </w:rPr>
      </w:pPr>
    </w:p>
    <w:p w14:paraId="2C5DC56E" w14:textId="44BA60D5" w:rsidR="00A54687" w:rsidRPr="003B3589" w:rsidRDefault="00A16A55" w:rsidP="00FA7246">
      <w:pPr>
        <w:spacing w:after="0"/>
        <w:rPr>
          <w:rFonts w:asciiTheme="majorHAnsi" w:hAnsiTheme="majorHAnsi"/>
          <w:b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w:t>Signature:</w:t>
      </w:r>
      <w:r w:rsidRPr="003B3589">
        <w:rPr>
          <w:rFonts w:asciiTheme="majorHAnsi" w:hAnsiTheme="majorHAnsi"/>
          <w:b/>
          <w:sz w:val="24"/>
          <w:szCs w:val="24"/>
        </w:rPr>
        <w:t xml:space="preserve">   _____________________________________________________________________</w:t>
      </w:r>
      <w:r w:rsidRPr="003B3589">
        <w:rPr>
          <w:rFonts w:asciiTheme="majorHAnsi" w:hAnsiTheme="majorHAnsi"/>
          <w:b/>
          <w:sz w:val="24"/>
          <w:szCs w:val="24"/>
        </w:rPr>
        <w:tab/>
        <w:t>Date:   ____/____/____</w:t>
      </w:r>
    </w:p>
    <w:p w14:paraId="4DC8F5AD" w14:textId="77777777" w:rsidR="00A16A55" w:rsidRPr="003B3589" w:rsidRDefault="00A16A55" w:rsidP="00FA7246">
      <w:pPr>
        <w:spacing w:after="0"/>
        <w:rPr>
          <w:rFonts w:asciiTheme="majorHAnsi" w:hAnsiTheme="majorHAnsi"/>
          <w:sz w:val="24"/>
          <w:szCs w:val="24"/>
        </w:rPr>
      </w:pPr>
    </w:p>
    <w:p w14:paraId="3185C477" w14:textId="77777777" w:rsidR="00A16A55" w:rsidRPr="003B3589" w:rsidRDefault="00A16A55" w:rsidP="00FA7246">
      <w:pPr>
        <w:spacing w:after="0"/>
        <w:rPr>
          <w:rFonts w:asciiTheme="majorHAnsi" w:hAnsiTheme="majorHAnsi"/>
          <w:sz w:val="24"/>
          <w:szCs w:val="24"/>
        </w:rPr>
      </w:pPr>
    </w:p>
    <w:p w14:paraId="7B3A3D92" w14:textId="4BFE286D" w:rsidR="00FE4273" w:rsidRPr="003B3589" w:rsidRDefault="00FE4273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38BE34" wp14:editId="7061BE07">
                <wp:simplePos x="0" y="0"/>
                <wp:positionH relativeFrom="column">
                  <wp:posOffset>-333375</wp:posOffset>
                </wp:positionH>
                <wp:positionV relativeFrom="paragraph">
                  <wp:posOffset>103505</wp:posOffset>
                </wp:positionV>
                <wp:extent cx="7353300" cy="0"/>
                <wp:effectExtent l="38100" t="38100" r="57150" b="952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7F2CA64" id="Straight Connector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25pt,8.15pt" to="552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64EBAD0" w14:textId="39AB1EB2" w:rsidR="00FE4273" w:rsidRPr="003B3589" w:rsidRDefault="00BF72EF" w:rsidP="00BF72EF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THIS SECTION TO BE COMPLETED BY THE EXECUTIVE COMMITTEE</w:t>
      </w:r>
    </w:p>
    <w:p w14:paraId="3A5E40E7" w14:textId="31F32C66" w:rsidR="00BF72EF" w:rsidRPr="003B3589" w:rsidRDefault="00BF72EF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Decision:</w:t>
      </w:r>
    </w:p>
    <w:p w14:paraId="74022FA0" w14:textId="77777777" w:rsidR="001152F1" w:rsidRPr="003B3589" w:rsidRDefault="00BF72EF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 xml:space="preserve">____ </w:t>
      </w:r>
      <w:r w:rsidR="001152F1" w:rsidRPr="003B3589">
        <w:rPr>
          <w:rFonts w:asciiTheme="majorHAnsi" w:hAnsiTheme="majorHAnsi"/>
          <w:sz w:val="24"/>
          <w:szCs w:val="24"/>
        </w:rPr>
        <w:t>Approved</w:t>
      </w:r>
    </w:p>
    <w:p w14:paraId="5D7D31BC" w14:textId="77777777" w:rsidR="001152F1" w:rsidRPr="003B3589" w:rsidRDefault="001152F1" w:rsidP="001152F1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____ Not interested at this time</w:t>
      </w:r>
    </w:p>
    <w:p w14:paraId="2237A71A" w14:textId="356D7F87" w:rsidR="00A16A55" w:rsidRPr="003B3589" w:rsidRDefault="00A16A55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____ Retain for future contact. Possible timeframe:</w:t>
      </w:r>
      <w:r w:rsidR="001152F1" w:rsidRPr="003B3589">
        <w:rPr>
          <w:rFonts w:asciiTheme="majorHAnsi" w:hAnsiTheme="majorHAnsi"/>
          <w:sz w:val="24"/>
          <w:szCs w:val="24"/>
        </w:rPr>
        <w:t xml:space="preserve">   ______________________________________________________________</w:t>
      </w:r>
    </w:p>
    <w:p w14:paraId="22D2E258" w14:textId="77777777" w:rsidR="00BF72EF" w:rsidRPr="003B3589" w:rsidRDefault="00BF72EF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____ Contact candidate to complete application</w:t>
      </w:r>
    </w:p>
    <w:p w14:paraId="29B15C7B" w14:textId="6B1A29AC" w:rsidR="00A16A55" w:rsidRPr="003B3589" w:rsidRDefault="001152F1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Who will contact?   __________________________________________________________________________________________</w:t>
      </w:r>
    </w:p>
    <w:p w14:paraId="15FA7160" w14:textId="77777777" w:rsidR="001152F1" w:rsidRPr="003B3589" w:rsidRDefault="001152F1" w:rsidP="00FA7246">
      <w:pPr>
        <w:spacing w:after="0"/>
        <w:rPr>
          <w:rFonts w:asciiTheme="majorHAnsi" w:hAnsiTheme="majorHAnsi"/>
          <w:sz w:val="24"/>
          <w:szCs w:val="24"/>
        </w:rPr>
      </w:pPr>
    </w:p>
    <w:p w14:paraId="67DA72B3" w14:textId="65EA38AF" w:rsidR="00A16A55" w:rsidRPr="003B3589" w:rsidRDefault="001152F1" w:rsidP="00FA7246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sz w:val="24"/>
          <w:szCs w:val="24"/>
        </w:rPr>
        <w:t>Notes</w:t>
      </w:r>
    </w:p>
    <w:p w14:paraId="7CB3A79A" w14:textId="77777777" w:rsidR="001152F1" w:rsidRPr="003B3589" w:rsidRDefault="001152F1" w:rsidP="001152F1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05D7D5B" wp14:editId="6D9ECA3F">
                <wp:simplePos x="0" y="0"/>
                <wp:positionH relativeFrom="column">
                  <wp:posOffset>9525</wp:posOffset>
                </wp:positionH>
                <wp:positionV relativeFrom="paragraph">
                  <wp:posOffset>121920</wp:posOffset>
                </wp:positionV>
                <wp:extent cx="68199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9.6pt" to="537.75pt,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" strokecolor="black [3040]"/>
            </w:pict>
          </mc:Fallback>
        </mc:AlternateContent>
      </w:r>
    </w:p>
    <w:p w14:paraId="1331C419" w14:textId="77777777" w:rsidR="001152F1" w:rsidRPr="003B3589" w:rsidRDefault="001152F1" w:rsidP="001152F1">
      <w:pPr>
        <w:spacing w:after="0"/>
        <w:rPr>
          <w:rFonts w:asciiTheme="majorHAnsi" w:hAnsiTheme="majorHAnsi"/>
          <w:sz w:val="24"/>
          <w:szCs w:val="24"/>
        </w:rPr>
      </w:pPr>
    </w:p>
    <w:p w14:paraId="773C9E03" w14:textId="77777777" w:rsidR="001152F1" w:rsidRPr="003B3589" w:rsidRDefault="001152F1" w:rsidP="001152F1">
      <w:pPr>
        <w:spacing w:after="0"/>
        <w:rPr>
          <w:rFonts w:asciiTheme="majorHAnsi" w:hAnsiTheme="majorHAnsi"/>
          <w:sz w:val="24"/>
          <w:szCs w:val="24"/>
        </w:rPr>
      </w:pPr>
      <w:r w:rsidRPr="003B3589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FC1C9F2" wp14:editId="486D3AE1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68199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8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55pt" to="537.7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" strokecolor="black [3040]"/>
            </w:pict>
          </mc:Fallback>
        </mc:AlternateContent>
      </w:r>
    </w:p>
    <w:p w14:paraId="6B86DC5D" w14:textId="77777777" w:rsidR="001152F1" w:rsidRPr="003B3589" w:rsidRDefault="001152F1" w:rsidP="001152F1">
      <w:pPr>
        <w:spacing w:after="0"/>
        <w:rPr>
          <w:rFonts w:asciiTheme="majorHAnsi" w:hAnsiTheme="majorHAnsi"/>
          <w:sz w:val="24"/>
          <w:szCs w:val="24"/>
        </w:rPr>
      </w:pPr>
    </w:p>
    <w:p w14:paraId="690D73B6" w14:textId="6AD53504" w:rsidR="00BF72EF" w:rsidRPr="003B3589" w:rsidRDefault="00BF72EF" w:rsidP="00FA7246">
      <w:pPr>
        <w:spacing w:after="0"/>
        <w:rPr>
          <w:rFonts w:asciiTheme="majorHAnsi" w:hAnsiTheme="majorHAnsi"/>
        </w:rPr>
      </w:pPr>
      <w:r w:rsidRPr="003B3589">
        <w:rPr>
          <w:rFonts w:asciiTheme="majorHAnsi" w:hAnsi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0865619" wp14:editId="3979CAF6">
                <wp:simplePos x="0" y="0"/>
                <wp:positionH relativeFrom="column">
                  <wp:posOffset>19050</wp:posOffset>
                </wp:positionH>
                <wp:positionV relativeFrom="paragraph">
                  <wp:posOffset>166370</wp:posOffset>
                </wp:positionV>
                <wp:extent cx="68199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6A54893" id="Straight Connector 32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3.1pt" to="538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" strokecolor="black [3040]"/>
            </w:pict>
          </mc:Fallback>
        </mc:AlternateContent>
      </w:r>
    </w:p>
    <w:bookmarkEnd w:id="0"/>
    <w:sectPr w:rsidR="00BF72EF" w:rsidRPr="003B3589" w:rsidSect="003B3589">
      <w:headerReference w:type="default" r:id="rId14"/>
      <w:headerReference w:type="first" r:id="rId15"/>
      <w:type w:val="continuous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3E1D3" w14:textId="77777777" w:rsidR="005465D8" w:rsidRDefault="005465D8" w:rsidP="00127632">
      <w:pPr>
        <w:spacing w:after="0" w:line="240" w:lineRule="auto"/>
      </w:pPr>
      <w:r>
        <w:separator/>
      </w:r>
    </w:p>
  </w:endnote>
  <w:endnote w:type="continuationSeparator" w:id="0">
    <w:p w14:paraId="68AC1BD1" w14:textId="77777777" w:rsidR="005465D8" w:rsidRDefault="005465D8" w:rsidP="0012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91D6C" w14:textId="77777777" w:rsidR="005465D8" w:rsidRDefault="005465D8" w:rsidP="00127632">
      <w:pPr>
        <w:spacing w:after="0" w:line="240" w:lineRule="auto"/>
      </w:pPr>
      <w:r>
        <w:separator/>
      </w:r>
    </w:p>
  </w:footnote>
  <w:footnote w:type="continuationSeparator" w:id="0">
    <w:p w14:paraId="3789521E" w14:textId="77777777" w:rsidR="005465D8" w:rsidRDefault="005465D8" w:rsidP="0012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D283" w14:textId="6B9E2CDD" w:rsidR="005465D8" w:rsidRDefault="005465D8" w:rsidP="005465D8">
    <w:pPr>
      <w:pStyle w:val="Header"/>
      <w:tabs>
        <w:tab w:val="left" w:pos="230"/>
        <w:tab w:val="center" w:pos="540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5006C" w14:textId="5590D44D" w:rsidR="005465D8" w:rsidRDefault="005465D8" w:rsidP="00FA7246">
    <w:pPr>
      <w:pStyle w:val="Header"/>
      <w:jc w:val="center"/>
    </w:pPr>
    <w:r>
      <w:rPr>
        <w:noProof/>
      </w:rPr>
      <w:drawing>
        <wp:inline distT="0" distB="0" distL="0" distR="0" wp14:anchorId="302D6078" wp14:editId="154C4ADC">
          <wp:extent cx="656492" cy="652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Arbutus-Final-Color-300x298 -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75" cy="665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BCDDEC" w14:textId="7A07DFFB" w:rsidR="005465D8" w:rsidRPr="00FA7246" w:rsidRDefault="005465D8" w:rsidP="00FA7246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Arbutus Folk School</w:t>
    </w:r>
    <w:r w:rsidRPr="00127632">
      <w:rPr>
        <w:rFonts w:asciiTheme="majorHAnsi" w:hAnsiTheme="majorHAnsi"/>
        <w:sz w:val="28"/>
      </w:rPr>
      <w:t xml:space="preserve"> Board of Directors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F2C7C"/>
    <w:multiLevelType w:val="hybridMultilevel"/>
    <w:tmpl w:val="ABA8C568"/>
    <w:lvl w:ilvl="0" w:tplc="6F58E58E">
      <w:start w:val="1"/>
      <w:numFmt w:val="bullet"/>
      <w:lvlText w:val="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632"/>
    <w:rsid w:val="000810BA"/>
    <w:rsid w:val="001152F1"/>
    <w:rsid w:val="00127632"/>
    <w:rsid w:val="001F33F7"/>
    <w:rsid w:val="002C2ADC"/>
    <w:rsid w:val="003467A4"/>
    <w:rsid w:val="003B3589"/>
    <w:rsid w:val="003D141D"/>
    <w:rsid w:val="005465D8"/>
    <w:rsid w:val="005B6384"/>
    <w:rsid w:val="005B7B35"/>
    <w:rsid w:val="00604B3C"/>
    <w:rsid w:val="00696A91"/>
    <w:rsid w:val="007A006A"/>
    <w:rsid w:val="0082678D"/>
    <w:rsid w:val="00895896"/>
    <w:rsid w:val="009332AC"/>
    <w:rsid w:val="00947D96"/>
    <w:rsid w:val="009F12D5"/>
    <w:rsid w:val="00A16A55"/>
    <w:rsid w:val="00A54687"/>
    <w:rsid w:val="00AA72FD"/>
    <w:rsid w:val="00AC6CFA"/>
    <w:rsid w:val="00B0737A"/>
    <w:rsid w:val="00BF72EF"/>
    <w:rsid w:val="00CB5241"/>
    <w:rsid w:val="00CF5A45"/>
    <w:rsid w:val="00D05BC9"/>
    <w:rsid w:val="00D423D2"/>
    <w:rsid w:val="00EE3152"/>
    <w:rsid w:val="00FA60F1"/>
    <w:rsid w:val="00FA7246"/>
    <w:rsid w:val="00FE4273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2E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32"/>
  </w:style>
  <w:style w:type="paragraph" w:styleId="Footer">
    <w:name w:val="footer"/>
    <w:basedOn w:val="Normal"/>
    <w:link w:val="FooterChar"/>
    <w:uiPriority w:val="99"/>
    <w:unhideWhenUsed/>
    <w:rsid w:val="0012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32"/>
  </w:style>
  <w:style w:type="paragraph" w:styleId="BalloonText">
    <w:name w:val="Balloon Text"/>
    <w:basedOn w:val="Normal"/>
    <w:link w:val="BalloonTextChar"/>
    <w:uiPriority w:val="99"/>
    <w:semiHidden/>
    <w:unhideWhenUsed/>
    <w:rsid w:val="001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D96"/>
    <w:pPr>
      <w:ind w:left="720"/>
      <w:contextualSpacing/>
    </w:pPr>
  </w:style>
  <w:style w:type="table" w:styleId="TableGrid">
    <w:name w:val="Table Grid"/>
    <w:basedOn w:val="TableNormal"/>
    <w:uiPriority w:val="59"/>
    <w:rsid w:val="005B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05B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632"/>
  </w:style>
  <w:style w:type="paragraph" w:styleId="Footer">
    <w:name w:val="footer"/>
    <w:basedOn w:val="Normal"/>
    <w:link w:val="FooterChar"/>
    <w:uiPriority w:val="99"/>
    <w:unhideWhenUsed/>
    <w:rsid w:val="00127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632"/>
  </w:style>
  <w:style w:type="paragraph" w:styleId="BalloonText">
    <w:name w:val="Balloon Text"/>
    <w:basedOn w:val="Normal"/>
    <w:link w:val="BalloonTextChar"/>
    <w:uiPriority w:val="99"/>
    <w:semiHidden/>
    <w:unhideWhenUsed/>
    <w:rsid w:val="0012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D96"/>
    <w:pPr>
      <w:ind w:left="720"/>
      <w:contextualSpacing/>
    </w:pPr>
  </w:style>
  <w:style w:type="table" w:styleId="TableGrid">
    <w:name w:val="Table Grid"/>
    <w:basedOn w:val="TableNormal"/>
    <w:uiPriority w:val="59"/>
    <w:rsid w:val="005B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0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<ct:contentTypeSchema ct:_="" ma:_="" ma:contentTypeName="Document" ma:contentTypeID="0x010100BC62FB56A016644EA4B0FC174CFCB7B0" ma:contentTypeVersion="5" ma:contentTypeDescription="Create a new document." ma:contentTypeScope="" ma:versionID="01214709cf0444a9525a2cb262c17ae0" xmlns:ct="http://schemas.microsoft.com/office/2006/metadata/contentType" xmlns:ma="http://schemas.microsoft.com/office/2006/metadata/properties/metaAttributes">
<xsd:schema targetNamespace="http://schemas.microsoft.com/office/2006/metadata/properties" ma:root="true" ma:fieldsID="05adfe003700d36b181fff5d16241bae" ns2:_="" ns3:_="" xmlns:xsd="http://www.w3.org/2001/XMLSchema" xmlns:xs="http://www.w3.org/2001/XMLSchema" xmlns:p="http://schemas.microsoft.com/office/2006/metadata/properties" xmlns:ns2="3dfa6b77-4d66-4a9b-845b-30f263e5b2b5" xmlns:ns3="$ListId:Shared Documents;">
<xsd:import namespace="3dfa6b77-4d66-4a9b-845b-30f263e5b2b5"/>
<xsd:import namespace="$ListId:Shared Documents;"/>
<xsd:element name="properties">
<xsd:complexType>
<xsd:sequence>
<xsd:element name="documentManagement">
<xsd:complexType>
<xsd:all>
<xsd:element ref="ns2:_dlc_DocId" minOccurs="0"/>
<xsd:element ref="ns2:_dlc_DocIdUrl" minOccurs="0"/>
<xsd:element ref="ns2:_dlc_DocIdPersistId" minOccurs="0"/>
<xsd:element ref="ns3:hae62b05246042d4b88a951bc2dc22a0" minOccurs="0"/>
<xsd:element ref="ns2:TaxCatchAll" minOccurs="0"/>
<xsd:element ref="ns2:TaxKeywordTaxHTField" minOccurs="0"/>
</xsd:all>
</xsd:complexType>
</xsd:element>
</xsd:sequence>
</xsd:complexType>
</xsd:element>
</xsd:schema>
<xsd:schema targetNamespace="3dfa6b77-4d66-4a9b-845b-30f263e5b2b5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_dlc_DocId" ma:index="8" nillable="true" ma:displayName="Document ID Value" ma:description="The value of the document ID assigned to this item." ma:internalName="_dlc_DocId" ma:readOnly="true">
<xsd:simpleType>
<xsd:restriction base="dms:Text"/>
</xsd:simpleType>
</xsd:element>
<xsd:element name="_dlc_DocIdUrl" ma:index="9" nillable="true" ma:displayName="Document ID" ma:description="Permanent link to this document." ma:hidden="true" ma:internalName="_dlc_DocIdUrl" ma:readOnly="true">
<xsd:complexType>
<xsd:complexContent>
<xsd:extension base="dms:URL">
<xsd:sequence>
<xsd:element name="Url" type="dms:ValidUrl" minOccurs="0" nillable="true"/>
<xsd:element name="Description" type="xsd:string" nillable="true"/>
</xsd:sequence>
</xsd:extension>
</xsd:complexContent>
</xsd:complexType>
</xsd:element>
<xsd:element name="_dlc_DocIdPersistId" ma:index="10" nillable="true" ma:displayName="Persist ID" ma:description="Keep ID on add." ma:hidden="true" ma:internalName="_dlc_DocIdPersistId" ma:readOnly="true">
<xsd:simpleType>
<xsd:restriction base="dms:Boolean"/>
</xsd:simpleType>
</xsd:element>
<xsd:element name="TaxCatchAll" ma:index="13" nillable="true" ma:displayName="Taxonomy Catch All Column" ma:description="" ma:hidden="true" ma:list="{7cb73137-e023-48b2-b9ed-1f4fa20a5df4}" ma:internalName="TaxCatchAll" ma:showField="CatchAllData" ma:web="3dfa6b77-4d66-4a9b-845b-30f263e5b2b5">
<xsd:complexType>
<xsd:complexContent>
<xsd:extension base="dms:MultiChoiceLookup">
<xsd:sequence>
<xsd:element name="Value" type="dms:Lookup" maxOccurs="unbounded" minOccurs="0" nillable="true"/>
</xsd:sequence>
</xsd:extension>
</xsd:complexContent>
</xsd:complexType>
</xsd:element>
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
<xsd:complexType>
<xsd:sequence>
<xsd:element ref="pc:Terms" minOccurs="0" maxOccurs="1"></xsd:element>
</xsd:sequence>
</xsd:complexType>
</xsd:element>
</xsd:schema>
<xsd:schema targetNamespace="$ListId:Shared Documents;" elementFormDefault="qualified" xmlns:xsd="http://www.w3.org/2001/XMLSchema" xmlns:xs="http://www.w3.org/2001/XMLSchema" xmlns:dms="http://schemas.microsoft.com/office/2006/documentManagement/types" xmlns:pc="http://schemas.microsoft.com/office/infopath/2007/PartnerControls">
<xsd:import namespace="http://schemas.microsoft.com/office/2006/documentManagement/types"/>
<xsd:import namespace="http://schemas.microsoft.com/office/infopath/2007/PartnerControls"/>
<xsd:element name="hae62b05246042d4b88a951bc2dc22a0" ma:index="12" nillable="true" ma:taxonomy="true" ma:internalName="hae62b05246042d4b88a951bc2dc22a0" ma:taxonomyFieldName="Metadata" ma:displayName="Metadata" ma:readOnly="false" ma:default="" ma:fieldId="{1ae62b05-2460-42d4-b88a-951bc2dc22a0}" ma:taxonomyMulti="true" ma:sspId="20e0ccb0-cd53-4efd-b1cf-00fe0cf0b13f" ma:termSetId="ccf7e5f1-8bf5-46da-8371-85f3fd9eebdd" ma:anchorId="3adf82b6-09bd-4a55-9970-f9e4376ab6d9" ma:open="false" ma:isKeyword="false">
<xsd:complexType>
<xsd:sequence>
<xsd:element ref="pc:Terms" minOccurs="0" maxOccurs="1"></xsd:element>
</xsd:sequence>
</xsd:complexType>
</xsd:element>
</xsd:schema>
<xsd:schema targetNamespace="http://schemas.openxmlformats.org/package/2006/metadata/core-properties" elementFormDefault="qualified" attributeFormDefault="unqualified" blockDefault="#all"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>
<xsd:import namespace="http://purl.org/dc/elements/1.1/" schemaLocation="http://dublincore.org/schemas/xmls/qdc/2003/04/02/dc.xsd"/>
<xsd:import namespace="http://purl.org/dc/terms/" schemaLocation="http://dublincore.org/schemas/xmls/qdc/2003/04/02/dcterms.xsd"/>
<xsd:element name="coreProperties" type="CT_coreProperties"/>
<xsd:complexType name="CT_coreProperties">
<xsd:all>
<xsd:element ref="dc:creator" minOccurs="0" maxOccurs="1"/>
<xsd:element ref="dcterms:created" minOccurs="0" maxOccurs="1"/>
<xsd:element ref="dc:identifier" minOccurs="0" maxOccurs="1"/>
<xsd:element name="contentType" minOccurs="0" maxOccurs="1" type="xsd:string" ma:index="0" ma:displayName="Content Type"/>
<xsd:element ref="dc:title" minOccurs="0" maxOccurs="1" ma:index="4" ma:displayName="Title"/>
<xsd:element ref="dc:subject" minOccurs="0" maxOccurs="1"/>
<xsd:element ref="dc:description" minOccurs="0" maxOccurs="1"/>
<xsd:element name="keywords" minOccurs="0" maxOccurs="1" type="xsd:string"/>
<xsd:element ref="dc:language" minOccurs="0" maxOccurs="1"/>
<xsd:element name="category" minOccurs="0" maxOccurs="1" type="xsd:string"/>
<xsd:element name="version" minOccurs="0" maxOccurs="1" type="xsd:string"/>
<xsd:element name="revision" minOccurs="0" maxOccurs="1" type="xsd:string">
<xsd:annotation>
<xsd:documentation>
                        This value indicates the number of saves or revisions. The application is responsible for updating this value after each revision.
                    </xsd:documentation>
</xsd:annotation>
</xsd:element>
<xsd:element name="lastModifiedBy" minOccurs="0" maxOccurs="1" type="xsd:string"/>
<xsd:element ref="dcterms:modified" minOccurs="0" maxOccurs="1"/>
<xsd:element name="contentStatus" minOccurs="0" maxOccurs="1" type="xsd:string"/>
</xsd:all>
</xsd:complexType>
</xsd:schema>
<xs:schema targetNamespace="http://schemas.microsoft.com/office/infopath/2007/PartnerControls" elementFormDefault="qualified" attributeFormDefault="unqualified" xmlns:pc="http://schemas.microsoft.com/office/infopath/2007/PartnerControls" xmlns:xs="http://www.w3.org/2001/XMLSchema">
<xs:element name="Person">
<xs:complexType>
<xs:sequence>
<xs:element ref="pc:DisplayName" minOccurs="0"></xs:element>
<xs:element ref="pc:AccountId" minOccurs="0"></xs:element>
<xs:element ref="pc:AccountType" minOccurs="0"></xs:element>
</xs:sequence>
</xs:complexType>
</xs:element>
<xs:element name="DisplayName" type="xs:string"></xs:element>
<xs:element name="AccountId" type="xs:string"></xs:element>
<xs:element name="AccountType" type="xs:string"></xs:element>
<xs:element name="BDCAssociatedEntity">
<xs:complexType>
<xs:sequence>
<xs:element ref="pc:BDCEntity" minOccurs="0" maxOccurs="unbounded"></xs:element>
</xs:sequence>
<xs:attribute ref="pc:EntityNamespace"></xs:attribute>
<xs:attribute ref="pc:EntityName"></xs:attribute>
<xs:attribute ref="pc:SystemInstanceName"></xs:attribute>
<xs:attribute ref="pc:AssociationName"></xs:attribute>
</xs:complexType>
</xs:element>
<xs:attribute name="EntityNamespace" type="xs:string"></xs:attribute>
<xs:attribute name="EntityName" type="xs:string"></xs:attribute>
<xs:attribute name="SystemInstanceName" type="xs:string"></xs:attribute>
<xs:attribute name="AssociationName" type="xs:string"></xs:attribute>
<xs:element name="BDCEntity">
<xs:complexType>
<xs:sequence>
<xs:element ref="pc:EntityDisplayName" minOccurs="0"></xs:element>
<xs:element ref="pc:EntityInstanceReference" minOccurs="0"></xs:element>
<xs:element ref="pc:EntityId1" minOccurs="0"></xs:element>
<xs:element ref="pc:EntityId2" minOccurs="0"></xs:element>
<xs:element ref="pc:EntityId3" minOccurs="0"></xs:element>
<xs:element ref="pc:EntityId4" minOccurs="0"></xs:element>
<xs:element ref="pc:EntityId5" minOccurs="0"></xs:element>
</xs:sequence>
</xs:complexType>
</xs:element>
<xs:element name="EntityDisplayName" type="xs:string"></xs:element>
<xs:element name="EntityInstanceReference" type="xs:string"></xs:element>
<xs:element name="EntityId1" type="xs:string"></xs:element>
<xs:element name="EntityId2" type="xs:string"></xs:element>
<xs:element name="EntityId3" type="xs:string"></xs:element>
<xs:element name="EntityId4" type="xs:string"></xs:element>
<xs:element name="EntityId5" type="xs:string"></xs:element>
<xs:element name="Terms">
<xs:complexType>
<xs:sequence>
<xs:element ref="pc:TermInfo" minOccurs="0" maxOccurs="unbounded"></xs:element>
</xs:sequence>
</xs:complexType>
</xs:element>
<xs:element name="TermInfo">
<xs:complexType>
<xs:sequence>
<xs:element ref="pc:TermName" minOccurs="0"></xs:element>
<xs:element ref="pc:TermId" minOccurs="0"></xs:element>
</xs:sequence>
</xs:complexType>
</xs:element>
<xs:element name="TermName" type="xs:string"></xs:element>
<xs:element name="TermId" type="xs:string"></xs:element>
</xs:schema>
</ct:contentTypeSchema>
</file>

<file path=customXml/item4.xml><?xml version="1.0" encoding="utf-8"?><p:properties xmlns:p="http://schemas.microsoft.com/office/2006/metadata/properties" xmlns:xsi="http://www.w3.org/2001/XMLSchema-instance" xmlns:pc="http://schemas.microsoft.com/office/infopath/2007/PartnerControls"><documentManagement><TaxKeywordTaxHTField xmlns="3dfa6b77-4d66-4a9b-845b-30f263e5b2b5"><Terms xmlns="http://schemas.microsoft.com/office/infopath/2007/PartnerControls"></Terms></TaxKeywordTaxHTField><TaxCatchAll xmlns="3dfa6b77-4d66-4a9b-845b-30f263e5b2b5"/><hae62b05246042d4b88a951bc2dc22a0 xmlns="$ListId:Shared Documents;"><Terms xmlns="http://schemas.microsoft.com/office/infopath/2007/PartnerControls"></Terms></hae62b05246042d4b88a951bc2dc22a0><_dlc_DocId xmlns="3dfa6b77-4d66-4a9b-845b-30f263e5b2b5">QUJE5UATH766-30-30252</_dlc_DocId><_dlc_DocIdUrl xmlns="3dfa6b77-4d66-4a9b-845b-30f263e5b2b5"><Url>http://dc4-cys/admin/_layouts/DocIdRedir.aspx?ID=QUJE5UATH766-30-30252</Url><Description>QUJE5UATH766-30-30252</Description></_dlc_DocIdUrl></documentManagement>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2FA94-8E64-4567-B99F-1C6851456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46E53-EAA7-499C-9902-A0EBE2F473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2DAAB27-637A-4E72-A093-9E1E1AFC7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a6b77-4d66-4a9b-845b-30f263e5b2b5"/>
    <ds:schemaRef ds:uri="$ListId:Shared Documents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B6A629-124D-45A0-92C1-F25C5D78F31F}">
  <ds:schemaRefs>
    <ds:schemaRef ds:uri="http://schemas.microsoft.com/office/2006/metadata/properties"/>
    <ds:schemaRef ds:uri="http://schemas.microsoft.com/office/infopath/2007/PartnerControls"/>
    <ds:schemaRef ds:uri="3dfa6b77-4d66-4a9b-845b-30f263e5b2b5"/>
    <ds:schemaRef ds:uri="$ListId:Shared Documents;"/>
  </ds:schemaRefs>
</ds:datastoreItem>
</file>

<file path=customXml/itemProps5.xml><?xml version="1.0" encoding="utf-8"?>
<ds:datastoreItem xmlns:ds="http://schemas.openxmlformats.org/officeDocument/2006/customXml" ds:itemID="{712D5317-7180-C745-86A7-D6FFB877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558</Words>
  <Characters>3326</Characters>
  <Application>Microsoft Macintosh Word</Application>
  <DocSecurity>0</DocSecurity>
  <Lines>138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Rotblatt</dc:creator>
  <cp:lastModifiedBy>David Paul</cp:lastModifiedBy>
  <cp:revision>3</cp:revision>
  <cp:lastPrinted>2019-05-20T22:45:00Z</cp:lastPrinted>
  <dcterms:created xsi:type="dcterms:W3CDTF">2021-01-11T19:58:00Z</dcterms:created>
  <dcterms:modified xsi:type="dcterms:W3CDTF">2021-01-11T20:06:00Z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0x010100BC62FB56A016644EA4B0FC174CFCB7B0</vt:lpwstr>
  </property>
  <property fmtid="{D5CDD505-2E9C-101B-9397-08002B2CF9AE}" pid="3" name="TaxKeyword">
    <vt:lpwstr/>
  </property>
  <property fmtid="{D5CDD505-2E9C-101B-9397-08002B2CF9AE}" pid="4" name="Metadata">
    <vt:lpwstr/>
  </property>
  <property fmtid="{D5CDD505-2E9C-101B-9397-08002B2CF9AE}" pid="5" name="_dlc_DocIdItemGuid">
    <vt:lpwstr>cb24cf8e-83ab-4ccc-9a7f-c2349687fbe4</vt:lpwstr>
  </property>
</Properties>
</file>